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18BD7C" w14:textId="27F794C8" w:rsidR="00861D67" w:rsidRDefault="00FD692D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F4F0B78" wp14:editId="6500D72D">
                <wp:simplePos x="0" y="0"/>
                <wp:positionH relativeFrom="column">
                  <wp:posOffset>0</wp:posOffset>
                </wp:positionH>
                <wp:positionV relativeFrom="paragraph">
                  <wp:posOffset>114300</wp:posOffset>
                </wp:positionV>
                <wp:extent cx="7086600" cy="685800"/>
                <wp:effectExtent l="0" t="0" r="0" b="0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866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EC6EAF" w14:textId="293DF8E3" w:rsidR="00FD692D" w:rsidRPr="00FD692D" w:rsidRDefault="00FD692D">
                            <w:pPr>
                              <w:rPr>
                                <w:rFonts w:ascii="Georgia" w:hAnsi="Georgia"/>
                                <w:b/>
                                <w:sz w:val="56"/>
                                <w:szCs w:val="56"/>
                              </w:rPr>
                            </w:pPr>
                            <w:r w:rsidRPr="00FD692D">
                              <w:rPr>
                                <w:rFonts w:ascii="Georgia" w:hAnsi="Georgia"/>
                                <w:b/>
                                <w:sz w:val="56"/>
                                <w:szCs w:val="56"/>
                              </w:rPr>
                              <w:t>ATTENTION JUNIORS &amp; SENIORS!!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7" o:spid="_x0000_s1026" type="#_x0000_t202" style="position:absolute;margin-left:0;margin-top:9pt;width:558pt;height:54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rILoM8CAAAVBgAADgAAAGRycy9lMm9Eb2MueG1srFRLb9swDL4P2H8QdE9tB3nVqFO4KTIMKNpi&#10;7dCzIkuJMb0mKYmzof99lGynabfDOuxiUyRFkR8/8uKykQLtmHW1VgXOzlKMmKK6qtW6wF8fl4MZ&#10;Rs4TVRGhFSvwgTl8Of/44WJvcjbUGy0qZhEEUS7fmwJvvDd5kji6YZK4M22YAiPXVhIPR7tOKkv2&#10;EF2KZJimk2SvbWWspsw50F63RjyP8Tln1N9x7phHosCQm49fG7+r8E3mFyRfW2I2Ne3SIP+QhSS1&#10;gkePoa6JJ2hr699CyZpa7TT3Z1TLRHNeUxZrgGqy9E01DxtiWKwFwHHmCJP7f2Hp7e7eoroq8BQj&#10;RSS06JE1Hl3pBk0DOnvjcnB6MODmG1BDl3u9A2UouuFWhj+Ug8AOOB+O2IZgFJTTdDaZpGCiYJvM&#10;xjOQIXzycttY5z8xLVEQCmyhdxFSsrtxvnXtXcJjSi9rIWL/hHqlgJithkUCtLdJDpmAGDxDTrE5&#10;Pxfj6bCcjs8Hk3KcDUZZOhuUZTocXC/LtExHy8X56OoZspAkG+V7oIkBkgWAAIilIOuuJcH8dz2R&#10;hL5icJYlkTttfRA4QtKnmgT0W5Sj5A+ChQKE+sI4dC2CHRRxXthCWLQjwHRCKVM+9imCAd7BiwNg&#10;77nY+UfIIpTvudyC37+slT9elrXSNrb2TdrVtz5l3voDGCd1B9E3qybS9UjCla4OwE2r29l2hi5r&#10;INANcf6eWBhm4BwsKH8HHy70vsC6kzDaaPvjT/rgD/0EK0ah6wV237fEMozEZwXTd56NRmGbxMMI&#10;OAQHe2pZnVrUVi40dCWDVWhoFIO/F73IrZZPsMfK8CqYiKLwdoF9Ly58u7JgD1JWltEJ9och/kY9&#10;GBpChyaF8Xhsnog13Qx5INKt7tcIyd+MUusbbipdbr3mdZyzgHOLaoc/7J5Iy25PhuV2eo5eL9t8&#10;/gsAAP//AwBQSwMEFAAGAAgAAAAhAFcMXvrZAAAACAEAAA8AAABkcnMvZG93bnJldi54bWxMT01P&#10;wzAMvSPxHyIjcWNOJ5hGaTpNQ1xBGx8St6zx2orGqZpsLf9+3glOfvaz3kexmnynTjTENrCBbKZB&#10;EVfBtVwb+Hh/uVuCismys11gMvBLEVbl9VVhcxdG3tJpl2olIhxza6BJqc8RY9WQt3EWemLhDmHw&#10;Nsk61OgGO4q473Cu9QK9bVkcGtvTpqHqZ3f0Bj5fD99f9/qtfvYP/Rgmjewf0Zjbm2n9BCrRlP6e&#10;4RJfokMpmfbhyC6qzoAUSXJdyrywWbYQtBc0F4Blgf8LlGcAAAD//wMAUEsBAi0AFAAGAAgAAAAh&#10;AOSZw8D7AAAA4QEAABMAAAAAAAAAAAAAAAAAAAAAAFtDb250ZW50X1R5cGVzXS54bWxQSwECLQAU&#10;AAYACAAAACEAI7Jq4dcAAACUAQAACwAAAAAAAAAAAAAAAAAsAQAAX3JlbHMvLnJlbHNQSwECLQAU&#10;AAYACAAAACEAprILoM8CAAAVBgAADgAAAAAAAAAAAAAAAAAsAgAAZHJzL2Uyb0RvYy54bWxQSwEC&#10;LQAUAAYACAAAACEAVwxe+tkAAAAIAQAADwAAAAAAAAAAAAAAAAAnBQAAZHJzL2Rvd25yZXYueG1s&#10;UEsFBgAAAAAEAAQA8wAAAC0GAAAAAA==&#10;" filled="f" stroked="f">
                <v:textbox>
                  <w:txbxContent>
                    <w:p w14:paraId="3EEC6EAF" w14:textId="293DF8E3" w:rsidR="00FD692D" w:rsidRPr="00FD692D" w:rsidRDefault="00FD692D">
                      <w:pPr>
                        <w:rPr>
                          <w:rFonts w:ascii="Georgia" w:hAnsi="Georgia"/>
                          <w:b/>
                          <w:sz w:val="56"/>
                          <w:szCs w:val="56"/>
                        </w:rPr>
                      </w:pPr>
                      <w:r w:rsidRPr="00FD692D">
                        <w:rPr>
                          <w:rFonts w:ascii="Georgia" w:hAnsi="Georgia"/>
                          <w:b/>
                          <w:sz w:val="56"/>
                          <w:szCs w:val="56"/>
                        </w:rPr>
                        <w:t>ATTENTION JUNIORS &amp; SENIORS!!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9427B34" wp14:editId="2B950F61">
                <wp:simplePos x="0" y="0"/>
                <wp:positionH relativeFrom="column">
                  <wp:posOffset>114300</wp:posOffset>
                </wp:positionH>
                <wp:positionV relativeFrom="paragraph">
                  <wp:posOffset>8458200</wp:posOffset>
                </wp:positionV>
                <wp:extent cx="6972300" cy="1028700"/>
                <wp:effectExtent l="0" t="0" r="0" b="12700"/>
                <wp:wrapSquare wrapText="bothSides"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7230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8358CA" w14:textId="181D6AAD" w:rsidR="00FD692D" w:rsidRPr="00FD692D" w:rsidRDefault="00FD692D">
                            <w:pPr>
                              <w:rPr>
                                <w:rFonts w:ascii="News Gothic MT" w:hAnsi="News Gothic MT"/>
                                <w:b/>
                                <w:sz w:val="52"/>
                                <w:szCs w:val="52"/>
                              </w:rPr>
                            </w:pPr>
                            <w:r w:rsidRPr="00FD692D">
                              <w:rPr>
                                <w:rFonts w:ascii="News Gothic MT" w:hAnsi="News Gothic MT"/>
                                <w:b/>
                                <w:sz w:val="52"/>
                                <w:szCs w:val="52"/>
                              </w:rPr>
                              <w:t>PICK UP AN APPLICATION IN STUDENT SERVICES &amp; RETURN BY MARCH 24</w:t>
                            </w:r>
                            <w:r w:rsidRPr="00FD692D">
                              <w:rPr>
                                <w:rFonts w:ascii="News Gothic MT" w:hAnsi="News Gothic MT"/>
                                <w:b/>
                                <w:sz w:val="52"/>
                                <w:szCs w:val="52"/>
                                <w:vertAlign w:val="superscript"/>
                              </w:rPr>
                              <w:t>TH</w:t>
                            </w:r>
                            <w:r w:rsidRPr="00FD692D">
                              <w:rPr>
                                <w:rFonts w:ascii="News Gothic MT" w:hAnsi="News Gothic MT"/>
                                <w:b/>
                                <w:sz w:val="52"/>
                                <w:szCs w:val="52"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2" o:spid="_x0000_s1027" type="#_x0000_t202" style="position:absolute;margin-left:9pt;margin-top:666pt;width:549pt;height:81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HqMg9ICAAAYBgAADgAAAGRycy9lMm9Eb2MueG1srFTfT9swEH6ftP/B8ntJ0hVKI1IUijpNQoAG&#10;E8+u47TREtuz3TbdtP99n52mFLaHMe0lOd99Pt999+Pism1qshHGVkpmNDmJKRGSq6KSy4x+eZwP&#10;zimxjsmC1UqKjO6EpZfT9+8utjoVQ7VSdSEMgRNp063O6Mo5nUaR5SvRMHuitJAwlso0zOFollFh&#10;2BbemzoaxvFZtFWm0EZxYS20152RToP/shTc3ZWlFY7UGUVsLnxN+C78N5pesHRpmF5VfB8G+4co&#10;GlZJPHpwdc0cI2tT/eaqqbhRVpXuhKsmUmVZcRFyQDZJ/CqbhxXTIuQCcqw+0GT/n1t+u7k3pCpQ&#10;uyElkjWo0aNoHblSLYEK/Gy1TQF70AC6Fnpge72F0qfdlqbxfyREYAfTuwO73huH8mwyHn6IYeKw&#10;JfHwfIwD/EfP17Wx7qNQDfFCRg3KF1hlmxvrOmgP8a9JNa/qOpSwli8U8NlpROiB7jZLEQpEj/RB&#10;hfr8mJ2Oh/n4dDI4y0+TwSiJzwd5Hg8H1/M8zuPRfDYZXf1EFA1LRukWnaLRZ54iMDGv2XJfFW/+&#10;u7I0jL9o4iSJQvt0+cFxoKQPNfL0dzQHye1q4ROo5WdRonCBba8IIyNmtSEbhmZnnAvpQqECGUB7&#10;VAnC3nJxjw+UBSrfcrkjv39ZSXe43FRSmVDaV2EXX/uQyw4PMo7y9qJrF23o2EN3LlSxQ3Ma1Y23&#10;1XxeoYFumHX3zGCe0XTYUe4On7JW24yqvUTJSpnvf9J7POoJKyW+6hm139bMCErqTxIDOElGI79Q&#10;wmGEHsLBHFsWxxa5bmYKVUmwDTUPose7uhdLo5onrLLcvwoTkxxvZ9T14sx1WwurkIs8DyCsEM3c&#10;jXzQ3Lv2RfLj8dg+MaP3M+TQSLeq3yQsfTVKHdbflCpfO1VWYc48zx2re/6xfkJb7lel32/H54B6&#10;XujTXwAAAP//AwBQSwMEFAAGAAgAAAAhAA16SnveAAAADQEAAA8AAABkcnMvZG93bnJldi54bWxM&#10;T0FuwjAQvFfiD9Yi9VbsQIogjYOqVr0WQVskbiZekqjxOooNSX/f5dSedkYzmp3JN6NrxRX70HjS&#10;kMwUCKTS24YqDZ8fbw8rECEasqb1hBp+MMCmmNzlJrN+oB1e97ESHEIhMxrqGLtMylDW6EyY+Q6J&#10;tbPvnYlM+0ra3gwc7lo5V2opnWmIP9Smw5cay+/9xWn4ej8fD6naVq/usRv8qCS5tdT6fjo+P4GI&#10;OMY/M9zqc3UouNPJX8gG0TJf8ZTId7GYM7o5kmTJ6MQoXacKZJHL/yuKXwAAAP//AwBQSwECLQAU&#10;AAYACAAAACEA5JnDwPsAAADhAQAAEwAAAAAAAAAAAAAAAAAAAAAAW0NvbnRlbnRfVHlwZXNdLnht&#10;bFBLAQItABQABgAIAAAAIQAjsmrh1wAAAJQBAAALAAAAAAAAAAAAAAAAACwBAABfcmVscy8ucmVs&#10;c1BLAQItABQABgAIAAAAIQA8eoyD0gIAABgGAAAOAAAAAAAAAAAAAAAAACwCAABkcnMvZTJvRG9j&#10;LnhtbFBLAQItABQABgAIAAAAIQANekp73gAAAA0BAAAPAAAAAAAAAAAAAAAAACoFAABkcnMvZG93&#10;bnJldi54bWxQSwUGAAAAAAQABADzAAAANQYAAAAA&#10;" filled="f" stroked="f">
                <v:textbox>
                  <w:txbxContent>
                    <w:p w14:paraId="018358CA" w14:textId="181D6AAD" w:rsidR="00FD692D" w:rsidRPr="00FD692D" w:rsidRDefault="00FD692D">
                      <w:pPr>
                        <w:rPr>
                          <w:rFonts w:ascii="News Gothic MT" w:hAnsi="News Gothic MT"/>
                          <w:b/>
                          <w:sz w:val="52"/>
                          <w:szCs w:val="52"/>
                        </w:rPr>
                      </w:pPr>
                      <w:r w:rsidRPr="00FD692D">
                        <w:rPr>
                          <w:rFonts w:ascii="News Gothic MT" w:hAnsi="News Gothic MT"/>
                          <w:b/>
                          <w:sz w:val="52"/>
                          <w:szCs w:val="52"/>
                        </w:rPr>
                        <w:t>PICK UP AN APPLICATION IN STUDENT SERVICES &amp; RETURN BY MARCH 24</w:t>
                      </w:r>
                      <w:r w:rsidRPr="00FD692D">
                        <w:rPr>
                          <w:rFonts w:ascii="News Gothic MT" w:hAnsi="News Gothic MT"/>
                          <w:b/>
                          <w:sz w:val="52"/>
                          <w:szCs w:val="52"/>
                          <w:vertAlign w:val="superscript"/>
                        </w:rPr>
                        <w:t>TH</w:t>
                      </w:r>
                      <w:r w:rsidRPr="00FD692D">
                        <w:rPr>
                          <w:rFonts w:ascii="News Gothic MT" w:hAnsi="News Gothic MT"/>
                          <w:b/>
                          <w:sz w:val="52"/>
                          <w:szCs w:val="52"/>
                        </w:rPr>
                        <w:t xml:space="preserve">.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4624" behindDoc="0" locked="0" layoutInCell="1" allowOverlap="1" wp14:anchorId="3110C711" wp14:editId="6CFE45FB">
            <wp:simplePos x="0" y="0"/>
            <wp:positionH relativeFrom="column">
              <wp:posOffset>0</wp:posOffset>
            </wp:positionH>
            <wp:positionV relativeFrom="paragraph">
              <wp:posOffset>5029200</wp:posOffset>
            </wp:positionV>
            <wp:extent cx="2008505" cy="2579370"/>
            <wp:effectExtent l="0" t="0" r="0" b="11430"/>
            <wp:wrapTight wrapText="bothSides">
              <wp:wrapPolygon edited="0">
                <wp:start x="0" y="0"/>
                <wp:lineTo x="0" y="21483"/>
                <wp:lineTo x="21306" y="21483"/>
                <wp:lineTo x="21306" y="0"/>
                <wp:lineTo x="0" y="0"/>
              </wp:wrapPolygon>
            </wp:wrapTight>
            <wp:docPr id="11" name="Picture 11" descr="Macintosh HD:Users:jessicawolf:Desktop:Screen Shot 2016-03-07 at 10.08.01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jessicawolf:Desktop:Screen Shot 2016-03-07 at 10.08.01 AM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8505" cy="2579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4384" behindDoc="0" locked="0" layoutInCell="1" allowOverlap="1" wp14:anchorId="0D27E047" wp14:editId="6874DF5A">
            <wp:simplePos x="0" y="0"/>
            <wp:positionH relativeFrom="column">
              <wp:posOffset>2286000</wp:posOffset>
            </wp:positionH>
            <wp:positionV relativeFrom="paragraph">
              <wp:posOffset>4686300</wp:posOffset>
            </wp:positionV>
            <wp:extent cx="2317750" cy="3430905"/>
            <wp:effectExtent l="0" t="0" r="0" b="0"/>
            <wp:wrapTight wrapText="bothSides">
              <wp:wrapPolygon edited="0">
                <wp:start x="0" y="0"/>
                <wp:lineTo x="0" y="21428"/>
                <wp:lineTo x="21304" y="21428"/>
                <wp:lineTo x="21304" y="0"/>
                <wp:lineTo x="0" y="0"/>
              </wp:wrapPolygon>
            </wp:wrapTight>
            <wp:docPr id="4" name="Picture 4" descr="Macintosh HD:Users:jessicawolf:Desktop:Screen Shot 2016-03-07 at 8.07.36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jessicawolf:Desktop:Screen Shot 2016-03-07 at 8.07.36 AM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7750" cy="3430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Helvetica" w:hAnsi="Helvetica" w:cs="Helvetica"/>
          <w:noProof/>
        </w:rPr>
        <w:drawing>
          <wp:anchor distT="0" distB="0" distL="114300" distR="114300" simplePos="0" relativeHeight="251668480" behindDoc="0" locked="0" layoutInCell="1" allowOverlap="1" wp14:anchorId="15A170A7" wp14:editId="3D5124D1">
            <wp:simplePos x="0" y="0"/>
            <wp:positionH relativeFrom="column">
              <wp:posOffset>4914900</wp:posOffset>
            </wp:positionH>
            <wp:positionV relativeFrom="paragraph">
              <wp:posOffset>5372100</wp:posOffset>
            </wp:positionV>
            <wp:extent cx="1676400" cy="1510665"/>
            <wp:effectExtent l="0" t="0" r="0" b="0"/>
            <wp:wrapTight wrapText="bothSides">
              <wp:wrapPolygon edited="0">
                <wp:start x="0" y="0"/>
                <wp:lineTo x="0" y="21064"/>
                <wp:lineTo x="21273" y="21064"/>
                <wp:lineTo x="21273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510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2DEF94" wp14:editId="601371C7">
                <wp:simplePos x="0" y="0"/>
                <wp:positionH relativeFrom="column">
                  <wp:posOffset>-114300</wp:posOffset>
                </wp:positionH>
                <wp:positionV relativeFrom="paragraph">
                  <wp:posOffset>914400</wp:posOffset>
                </wp:positionV>
                <wp:extent cx="7200900" cy="3657600"/>
                <wp:effectExtent l="0" t="0" r="0" b="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00900" cy="3657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D835B7" w14:textId="666A5A97" w:rsidR="00213441" w:rsidRDefault="00FD692D">
                            <w:pPr>
                              <w:rPr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sz w:val="56"/>
                                <w:szCs w:val="56"/>
                              </w:rPr>
                              <w:t xml:space="preserve">DO YOU WANT TO SAVE TIME &amp; MONEY SHOPPING FOR PROM ATTIRE? </w:t>
                            </w:r>
                          </w:p>
                          <w:p w14:paraId="5091049A" w14:textId="77777777" w:rsidR="00FD692D" w:rsidRDefault="00FD692D">
                            <w:pPr>
                              <w:rPr>
                                <w:sz w:val="56"/>
                                <w:szCs w:val="56"/>
                              </w:rPr>
                            </w:pPr>
                          </w:p>
                          <w:p w14:paraId="511A402D" w14:textId="77777777" w:rsidR="00FD692D" w:rsidRDefault="00FD692D">
                            <w:pPr>
                              <w:rPr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sz w:val="56"/>
                                <w:szCs w:val="56"/>
                              </w:rPr>
                              <w:t>FILL OUT AN APPLICATION TO ATTEND THE KHSCD PROM SHOPPE ON APRIL 7</w:t>
                            </w:r>
                            <w:r w:rsidRPr="00FD692D">
                              <w:rPr>
                                <w:sz w:val="56"/>
                                <w:szCs w:val="56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sz w:val="56"/>
                                <w:szCs w:val="56"/>
                              </w:rPr>
                              <w:t xml:space="preserve"> OR 8</w:t>
                            </w:r>
                            <w:r w:rsidRPr="00FD692D">
                              <w:rPr>
                                <w:sz w:val="56"/>
                                <w:szCs w:val="56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sz w:val="56"/>
                                <w:szCs w:val="56"/>
                              </w:rPr>
                              <w:t>.</w:t>
                            </w:r>
                          </w:p>
                          <w:p w14:paraId="2AE8E0BA" w14:textId="77777777" w:rsidR="00FD692D" w:rsidRDefault="00FD692D">
                            <w:pPr>
                              <w:rPr>
                                <w:sz w:val="56"/>
                                <w:szCs w:val="56"/>
                              </w:rPr>
                            </w:pPr>
                          </w:p>
                          <w:p w14:paraId="19223A1C" w14:textId="7FB90614" w:rsidR="00FD692D" w:rsidRPr="00FD692D" w:rsidRDefault="00FD692D">
                            <w:pPr>
                              <w:rPr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sz w:val="56"/>
                                <w:szCs w:val="56"/>
                              </w:rPr>
                              <w:t xml:space="preserve">THIS EVENT IS OPEN TO ALL JUNIORS &amp; SENIORS WHO PLAN TO ATTEND THE PROM.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28" type="#_x0000_t202" style="position:absolute;margin-left:-8.95pt;margin-top:1in;width:567pt;height:4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o/PrNACAAAWBgAADgAAAGRycy9lMm9Eb2MueG1srFRLb9swDL4P2H8QdE9tp07SGHUKN0WGAcVa&#10;rB16VmQpMWY9Jimxs2H/fZRsp2m3wzrsYlPkJ4r8+Li8akWN9szYSskcJ2cxRkxSVVZyk+Mvj6vR&#10;BUbWEVmSWkmW4wOz+Grx/t1lozM2VltVl8wgcCJt1ugcb53TWRRZumWC2DOlmQQjV0YQB0eziUpD&#10;GvAu6mgcx9OoUabURlFmLWhvOiNeBP+cM+ruOLfMoTrHEJsLXxO+a/+NFpck2xiitxXtwyD/EIUg&#10;lYRHj65uiCNoZ6rfXImKGmUVd2dUiUhxXlEWcoBskvhVNg9bolnIBcix+kiT/X9u6af9vUFVCbXD&#10;SBIBJXpkrUPXqkWJZ6fRNgPQgwaYa0Htkb3egtIn3XIj/B/SQWAHng9Hbr0zCsoZVGseg4mC7Xw6&#10;mU3hAH6i5+vaWPeBKYG8kGMDxQuckv2tdR10gPjXpFpVdQ16ktXyhQJ8dhoWOqC7TTIIBUSP9EGF&#10;6vxYTmbjYjaZj6bFJBmlSXwxKop4PLpZFXERp6vlPL3+CVEIkqRZA32iocs8Q8DEqiabvibe/HdF&#10;EYS+aOEkiULzdPmB40DJEGrk6e9oDpI71KxL+DPjULbAtleEgWHL2qA9gVYnlDLpQqECGYD2KA6E&#10;veVijw+UBSrfcrkjf3hZSXe8LCqpTCjtq7DLr0PIvMMDGSd5e9G16zb06/nQhWtVHqA5jeqG22q6&#10;qqCBbol198TANEPTwYZyd/DhtWpyrHoJo60y3/+k93ioJ1gx8lXPsf22I4ZhVH+UMH7zJE39OgmH&#10;FHoIDubUsj61yJ1YKqgKjBhEF0SPd/UgcqPEEyyywr8KJiIpvJ1jN4hL1+0sWISUFUUAwQLRxN3K&#10;B029a18kPx6P7RMxup8hB430SQ17hGSvRqnD+ptSFTuneBXmzPPcsdrzD8sntGW/KP12Oz0H1PM6&#10;X/wCAAD//wMAUEsDBBQABgAIAAAAIQDgTppo3gAAAAwBAAAPAAAAZHJzL2Rvd25yZXYueG1sTI/B&#10;TsMwEETvSPyDtUjcWtsotDTEqRCIK4gClXpz420SEa+j2G3C37M90eNoRjNvivXkO3HCIbaBDOi5&#10;AoFUBddSbeDr83X2ACImS852gdDAL0ZYl9dXhc1dGOkDT5tUCy6hmFsDTUp9LmWsGvQ2zkOPxN4h&#10;DN4mlkMt3WBHLvedvFNqIb1tiRca2+Nzg9XP5ugNfL8ddttMvdcv/r4fw6Qk+ZU05vZmenoEkXBK&#10;/2E44zM6lMy0D0dyUXQGZnq54igbWcanzgmtFxrE3sCSp0GWhbw8Uf4BAAD//wMAUEsBAi0AFAAG&#10;AAgAAAAhAOSZw8D7AAAA4QEAABMAAAAAAAAAAAAAAAAAAAAAAFtDb250ZW50X1R5cGVzXS54bWxQ&#10;SwECLQAUAAYACAAAACEAI7Jq4dcAAACUAQAACwAAAAAAAAAAAAAAAAAsAQAAX3JlbHMvLnJlbHNQ&#10;SwECLQAUAAYACAAAACEARo/PrNACAAAWBgAADgAAAAAAAAAAAAAAAAAsAgAAZHJzL2Uyb0RvYy54&#10;bWxQSwECLQAUAAYACAAAACEA4E6aaN4AAAAMAQAADwAAAAAAAAAAAAAAAAAoBQAAZHJzL2Rvd25y&#10;ZXYueG1sUEsFBgAAAAAEAAQA8wAAADMGAAAAAA==&#10;" filled="f" stroked="f">
                <v:textbox>
                  <w:txbxContent>
                    <w:p w14:paraId="27D835B7" w14:textId="666A5A97" w:rsidR="00213441" w:rsidRDefault="00FD692D">
                      <w:pPr>
                        <w:rPr>
                          <w:sz w:val="56"/>
                          <w:szCs w:val="56"/>
                        </w:rPr>
                      </w:pPr>
                      <w:r>
                        <w:rPr>
                          <w:sz w:val="56"/>
                          <w:szCs w:val="56"/>
                        </w:rPr>
                        <w:t xml:space="preserve">DO YOU WANT TO SAVE TIME &amp; MONEY SHOPPING FOR PROM ATTIRE? </w:t>
                      </w:r>
                    </w:p>
                    <w:p w14:paraId="5091049A" w14:textId="77777777" w:rsidR="00FD692D" w:rsidRDefault="00FD692D">
                      <w:pPr>
                        <w:rPr>
                          <w:sz w:val="56"/>
                          <w:szCs w:val="56"/>
                        </w:rPr>
                      </w:pPr>
                    </w:p>
                    <w:p w14:paraId="511A402D" w14:textId="77777777" w:rsidR="00FD692D" w:rsidRDefault="00FD692D">
                      <w:pPr>
                        <w:rPr>
                          <w:sz w:val="56"/>
                          <w:szCs w:val="56"/>
                        </w:rPr>
                      </w:pPr>
                      <w:r>
                        <w:rPr>
                          <w:sz w:val="56"/>
                          <w:szCs w:val="56"/>
                        </w:rPr>
                        <w:t>FILL OUT AN APPLICATION TO ATTEND THE KHSCD PROM SHOPPE ON APRIL 7</w:t>
                      </w:r>
                      <w:r w:rsidRPr="00FD692D">
                        <w:rPr>
                          <w:sz w:val="56"/>
                          <w:szCs w:val="56"/>
                          <w:vertAlign w:val="superscript"/>
                        </w:rPr>
                        <w:t>TH</w:t>
                      </w:r>
                      <w:r>
                        <w:rPr>
                          <w:sz w:val="56"/>
                          <w:szCs w:val="56"/>
                        </w:rPr>
                        <w:t xml:space="preserve"> OR 8</w:t>
                      </w:r>
                      <w:r w:rsidRPr="00FD692D">
                        <w:rPr>
                          <w:sz w:val="56"/>
                          <w:szCs w:val="56"/>
                          <w:vertAlign w:val="superscript"/>
                        </w:rPr>
                        <w:t>TH</w:t>
                      </w:r>
                      <w:r>
                        <w:rPr>
                          <w:sz w:val="56"/>
                          <w:szCs w:val="56"/>
                        </w:rPr>
                        <w:t>.</w:t>
                      </w:r>
                    </w:p>
                    <w:p w14:paraId="2AE8E0BA" w14:textId="77777777" w:rsidR="00FD692D" w:rsidRDefault="00FD692D">
                      <w:pPr>
                        <w:rPr>
                          <w:sz w:val="56"/>
                          <w:szCs w:val="56"/>
                        </w:rPr>
                      </w:pPr>
                    </w:p>
                    <w:p w14:paraId="19223A1C" w14:textId="7FB90614" w:rsidR="00FD692D" w:rsidRPr="00FD692D" w:rsidRDefault="00FD692D">
                      <w:pPr>
                        <w:rPr>
                          <w:sz w:val="56"/>
                          <w:szCs w:val="56"/>
                        </w:rPr>
                      </w:pPr>
                      <w:r>
                        <w:rPr>
                          <w:sz w:val="56"/>
                          <w:szCs w:val="56"/>
                        </w:rPr>
                        <w:t xml:space="preserve">THIS EVENT IS OPEN TO ALL JUNIORS &amp; SENIORS WHO PLAN TO ATTEND THE PROM.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861D67" w:rsidSect="00213441">
      <w:pgSz w:w="12240" w:h="15840"/>
      <w:pgMar w:top="504" w:right="576" w:bottom="576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News Gothic MT">
    <w:panose1 w:val="020B0504020203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3441"/>
    <w:rsid w:val="00213441"/>
    <w:rsid w:val="00421642"/>
    <w:rsid w:val="007C249D"/>
    <w:rsid w:val="00861D67"/>
    <w:rsid w:val="00A0151C"/>
    <w:rsid w:val="00A447BB"/>
    <w:rsid w:val="00B617E9"/>
    <w:rsid w:val="00BA1D2C"/>
    <w:rsid w:val="00E45C7A"/>
    <w:rsid w:val="00FD6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E2C00E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"/>
    <w:qFormat/>
    <w:rsid w:val="00213441"/>
    <w:pPr>
      <w:spacing w:line="204" w:lineRule="auto"/>
    </w:pPr>
    <w:rPr>
      <w:rFonts w:asciiTheme="majorHAnsi" w:eastAsiaTheme="majorEastAsia" w:hAnsiTheme="majorHAnsi" w:cstheme="majorBidi"/>
      <w:caps/>
      <w:color w:val="1F497D" w:themeColor="text2"/>
      <w:kern w:val="28"/>
      <w:sz w:val="80"/>
      <w:szCs w:val="80"/>
      <w:lang w:eastAsia="ja-JP"/>
    </w:rPr>
  </w:style>
  <w:style w:type="character" w:customStyle="1" w:styleId="TitleChar">
    <w:name w:val="Title Char"/>
    <w:basedOn w:val="DefaultParagraphFont"/>
    <w:link w:val="Title"/>
    <w:uiPriority w:val="1"/>
    <w:rsid w:val="00213441"/>
    <w:rPr>
      <w:rFonts w:asciiTheme="majorHAnsi" w:eastAsiaTheme="majorEastAsia" w:hAnsiTheme="majorHAnsi" w:cstheme="majorBidi"/>
      <w:caps/>
      <w:color w:val="1F497D" w:themeColor="text2"/>
      <w:kern w:val="28"/>
      <w:sz w:val="80"/>
      <w:szCs w:val="80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1344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3441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"/>
    <w:qFormat/>
    <w:rsid w:val="00213441"/>
    <w:pPr>
      <w:spacing w:line="204" w:lineRule="auto"/>
    </w:pPr>
    <w:rPr>
      <w:rFonts w:asciiTheme="majorHAnsi" w:eastAsiaTheme="majorEastAsia" w:hAnsiTheme="majorHAnsi" w:cstheme="majorBidi"/>
      <w:caps/>
      <w:color w:val="1F497D" w:themeColor="text2"/>
      <w:kern w:val="28"/>
      <w:sz w:val="80"/>
      <w:szCs w:val="80"/>
      <w:lang w:eastAsia="ja-JP"/>
    </w:rPr>
  </w:style>
  <w:style w:type="character" w:customStyle="1" w:styleId="TitleChar">
    <w:name w:val="Title Char"/>
    <w:basedOn w:val="DefaultParagraphFont"/>
    <w:link w:val="Title"/>
    <w:uiPriority w:val="1"/>
    <w:rsid w:val="00213441"/>
    <w:rPr>
      <w:rFonts w:asciiTheme="majorHAnsi" w:eastAsiaTheme="majorEastAsia" w:hAnsiTheme="majorHAnsi" w:cstheme="majorBidi"/>
      <w:caps/>
      <w:color w:val="1F497D" w:themeColor="text2"/>
      <w:kern w:val="28"/>
      <w:sz w:val="80"/>
      <w:szCs w:val="80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1344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3441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jpe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</Words>
  <Characters>6</Characters>
  <Application>Microsoft Macintosh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Wolf</dc:creator>
  <cp:keywords/>
  <dc:description/>
  <cp:lastModifiedBy>Jessica Wolf</cp:lastModifiedBy>
  <cp:revision>2</cp:revision>
  <cp:lastPrinted>2016-03-07T15:10:00Z</cp:lastPrinted>
  <dcterms:created xsi:type="dcterms:W3CDTF">2016-03-16T13:16:00Z</dcterms:created>
  <dcterms:modified xsi:type="dcterms:W3CDTF">2016-03-16T13:16:00Z</dcterms:modified>
</cp:coreProperties>
</file>